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DD" w:rsidRPr="00285013" w:rsidRDefault="005324BD" w:rsidP="00285013">
      <w:pPr>
        <w:ind w:left="-1276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  <w:r w:rsidRPr="00EA3367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509.25pt;height:90pt" fillcolor="#938953 [1614]">
            <v:shadow color="#868686"/>
            <v:textpath style="font-family:&quot;Arial Black&quot;;v-text-kern:t" trim="t" fitpath="t" string="Военно-патриотический месячник"/>
          </v:shape>
        </w:pict>
      </w:r>
    </w:p>
    <w:p w:rsidR="00AC0710" w:rsidRPr="0096101F" w:rsidRDefault="00B13F63" w:rsidP="0096101F">
      <w:pPr>
        <w:ind w:left="-1276"/>
        <w:jc w:val="center"/>
        <w:rPr>
          <w:rFonts w:ascii="Times New Roman" w:hAnsi="Times New Roman" w:cs="Times New Roman"/>
          <w:color w:val="FFFF00"/>
          <w:sz w:val="56"/>
          <w:szCs w:val="32"/>
        </w:rPr>
      </w:pPr>
      <w:r>
        <w:rPr>
          <w:rFonts w:ascii="Times New Roman" w:hAnsi="Times New Roman" w:cs="Times New Roman"/>
          <w:noProof/>
          <w:color w:val="FFFF00"/>
          <w:sz w:val="56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737235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3" name="Рисунок 27" descr="C:\Users\Admin\AppData\Local\Microsoft\Windows\Temporary Internet Files\Content.Word\d_z_ln6y6Zxv6H6bdMWMC4sh__pG8wPFIGuvZDs-5QPHN6nYwOn8DObqLLsz7pUlKMP0GIVGA21CYRoe-srZIP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d_z_ln6y6Zxv6H6bdMWMC4sh__pG8wPFIGuvZDs-5QPHN6nYwOn8DObqLLsz7pUlKMP0GIVGA21CYRoe-srZIPQ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367" w:rsidRPr="00EA3367">
        <w:rPr>
          <w:rFonts w:ascii="Times New Roman" w:hAnsi="Times New Roman" w:cs="Times New Roman"/>
          <w:color w:val="FFFF00"/>
          <w:sz w:val="56"/>
          <w:szCs w:val="32"/>
        </w:rPr>
        <w:pict>
          <v:shape id="_x0000_i1025" type="#_x0000_t136" style="width:394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треча с участниками СВО"/>
          </v:shape>
        </w:pict>
      </w:r>
    </w:p>
    <w:p w:rsidR="009A3CFD" w:rsidRDefault="00285013" w:rsidP="009A3CFD">
      <w:pPr>
        <w:ind w:left="-1276"/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</w:pPr>
      <w:r w:rsidRPr="00285013">
        <w:rPr>
          <w:rFonts w:ascii="Times New Roman" w:hAnsi="Times New Roman" w:cs="Times New Roman"/>
          <w:noProof/>
          <w:color w:val="000000"/>
          <w:sz w:val="28"/>
          <w:szCs w:val="15"/>
          <w:lang w:eastAsia="ru-RU"/>
        </w:rPr>
        <w:t>Встреча старшеклассников с участником специальной военной операции: важный урок о мужестве и патриотизме.15 января  в нашей школе состоялась значимая встреча, в ходе которой старшеклассники имели возможность пообщаться с участником специальной военной операции. Гость поделился своими личными переживаниями, рассказав о том, что он видел и пережил на передовой. Его искренние слова о дружбе, мужестве и преданности Родине тронули сердца всех присутствующих. Участник СВО ответил на множество вопросов ребят, касающихся как военной службы, так и жизни после возвращения домой.Особое внимание было уделено темам патриотизма и гражданской ответственности. Мы обсудили, как важно помнить и уважать тех, кто защищает нашу страну, а также как каждый из нас может внести свой вклад в общее дело.</w:t>
      </w:r>
      <w:r w:rsidRPr="00AC0710"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t xml:space="preserve"> </w:t>
      </w:r>
    </w:p>
    <w:p w:rsidR="00AC0710" w:rsidRPr="00285013" w:rsidRDefault="00AC0710" w:rsidP="009A3CFD">
      <w:pPr>
        <w:ind w:left="-1276"/>
        <w:jc w:val="center"/>
        <w:rPr>
          <w:rFonts w:ascii="Times New Roman" w:hAnsi="Times New Roman" w:cs="Times New Roman"/>
          <w:noProof/>
          <w:color w:val="000000"/>
          <w:sz w:val="28"/>
          <w:szCs w:val="15"/>
          <w:lang w:eastAsia="ru-RU"/>
        </w:rPr>
      </w:pPr>
      <w:r w:rsidRPr="00B13F63">
        <w:br/>
      </w:r>
      <w:r w:rsidR="005324BD"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136" style="width:312pt;height:45pt" fillcolor="#06c" strokecolor="#9cf" strokeweight="1.5pt">
            <v:shadow on="t" color="#900"/>
            <v:textpath style="font-family:&quot;Impact&quot;;v-text-kern:t" trim="t" fitpath="t" string="День памяти В. И. Ленина"/>
          </v:shape>
        </w:pict>
      </w:r>
    </w:p>
    <w:p w:rsidR="000B7EDD" w:rsidRPr="009A3CFD" w:rsidRDefault="00FB2375" w:rsidP="009A3CFD">
      <w:pPr>
        <w:ind w:left="-1276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1818005</wp:posOffset>
            </wp:positionV>
            <wp:extent cx="2600325" cy="1323975"/>
            <wp:effectExtent l="19050" t="0" r="9525" b="0"/>
            <wp:wrapSquare wrapText="bothSides"/>
            <wp:docPr id="33" name="Рисунок 33" descr="C:\Users\Admin\AppData\Local\Microsoft\Windows\Temporary Internet Files\Content.Word\fiS_uxMhZ6zS-hNnMXOLMdLiqfbDTalZM99DFhcj51FhFUgGDlpCyvLdAFIkPgiIEwWs63XlP0Ul0vpovhT73q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fiS_uxMhZ6zS-hNnMXOLMdLiqfbDTalZM99DFhcj51FhFUgGDlpCyvLdAFIkPgiIEwWs63XlP0Ul0vpovhT73q2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141605</wp:posOffset>
            </wp:positionV>
            <wp:extent cx="2514600" cy="2038350"/>
            <wp:effectExtent l="19050" t="0" r="0" b="0"/>
            <wp:wrapSquare wrapText="bothSides"/>
            <wp:docPr id="42" name="Рисунок 42" descr="C:\Users\Admin\AppData\Local\Microsoft\Windows\Temporary Internet Files\Content.Word\yNDgcK78TkJLR9pcZGJ56duDKrt0jYWdpSKtsYfmfwACnx-QWm8p7JB-S05RxptqABDzPLTnlwDLaNTSLnX68D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Temporary Internet Files\Content.Word\yNDgcK78TkJLR9pcZGJ56duDKrt0jYWdpSKtsYfmfwACnx-QWm8p7JB-S05RxptqABDzPLTnlwDLaNTSLnX68Dc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CFD" w:rsidRPr="009A3CF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Обучающиеся 4 "а" класса 21 января посетили  школьный музей "Шаги в прошлое". Экскурсия была приурочена  к 101-й годовщине со дня смерти основателя Российской коммунистической партии  В.И. Ульянова (Ленина).Руководитель музея Корнева А. А. рассказала детям об интересных фактах из биографии великого вождя пролетариата В.И. Ленина, о его роли в жизни советского народа.</w:t>
      </w:r>
      <w:r w:rsidR="009A3CFD" w:rsidRPr="009A3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2375" w:rsidRDefault="00FB2375" w:rsidP="00FB23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1678" w:rsidRDefault="00EA3367" w:rsidP="00FB237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FFFF00"/>
          <w:sz w:val="28"/>
          <w:szCs w:val="28"/>
          <w:shd w:val="clear" w:color="auto" w:fill="FFFFFF"/>
        </w:rPr>
        <w:lastRenderedPageBreak/>
        <w:pict>
          <v:shape id="_x0000_i1027" type="#_x0000_t136" style="width:447.75pt;height:70.5pt" fillcolor="#b2b2b2" strokecolor="#33c" strokeweight="1pt">
            <v:fill opacity=".5"/>
            <v:shadow on="t" color="#99f" offset="3pt"/>
            <v:textpath style="font-family:&quot;Arial Black&quot;;v-text-kern:t" trim="t" fitpath="t" string="Мастер класс &quot;Лошадка для героя&quot;"/>
          </v:shape>
        </w:pict>
      </w:r>
    </w:p>
    <w:p w:rsidR="00FB2375" w:rsidRPr="00FB2375" w:rsidRDefault="00981678" w:rsidP="00FB2375">
      <w:pPr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FB2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B2375" w:rsidRPr="00FB2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3-6 классов и трое матерей участников СВО, выпускников нашей школы, 28 января присоединились ко Всероссийской акции в рамках проекта "</w:t>
      </w:r>
      <w:proofErr w:type="spellStart"/>
      <w:r w:rsidR="00FB2375" w:rsidRPr="00FB2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Киноуроки</w:t>
      </w:r>
      <w:proofErr w:type="spellEnd"/>
      <w:r w:rsidR="00FB2375" w:rsidRPr="00FB2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школах России" - "Лошадка для Героя". </w:t>
      </w:r>
    </w:p>
    <w:p w:rsidR="00981678" w:rsidRPr="00FB2375" w:rsidRDefault="00FB2375" w:rsidP="00FB2375">
      <w:pPr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223520</wp:posOffset>
            </wp:positionV>
            <wp:extent cx="2619375" cy="2457450"/>
            <wp:effectExtent l="19050" t="0" r="9525" b="0"/>
            <wp:wrapSquare wrapText="bothSides"/>
            <wp:docPr id="60" name="Рисунок 60" descr="C:\Users\Admin\AppData\Local\Microsoft\Windows\Temporary Internet Files\Content.Word\Oo90f4LoWxdadF1SvkPHKIdLk1dIRRsxOcEd2xdkXjywhmnJJx3u3SZFdNb58jIwf1o2PZMz-4MEAA-t0vRbyw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Oo90f4LoWxdadF1SvkPHKIdLk1dIRRsxOcEd2xdkXjywhmnJJx3u3SZFdNb58jIwf1o2PZMz-4MEAA-t0vRbywz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328295</wp:posOffset>
            </wp:positionV>
            <wp:extent cx="2790825" cy="2095500"/>
            <wp:effectExtent l="19050" t="0" r="9525" b="0"/>
            <wp:wrapSquare wrapText="bothSides"/>
            <wp:docPr id="51" name="Рисунок 51" descr="C:\Users\Admin\AppData\Local\Microsoft\Windows\Temporary Internet Files\Content.Word\dLL1XCgq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Temporary Internet Files\Content.Word\dLL1XCgqKP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просмотра и обсуждения фильма, обучающиеся пришли к единому пониманию того, что такое чувство долга, героизм, какого человека можно назвать героем. Затем школьники расписали маленьких деревянных лошадок, используя технику - точечная роспись.</w:t>
      </w:r>
    </w:p>
    <w:p w:rsidR="006B179A" w:rsidRDefault="00EA3367" w:rsidP="006B179A">
      <w:pPr>
        <w:ind w:left="-127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136" style="width:423pt;height:54pt" fillcolor="#b2b2b2" strokecolor="#33c" strokeweight="1pt">
            <v:fill opacity=".5"/>
            <v:shadow on="t" color="#99f" offset="3pt"/>
            <v:textpath style="font-family:&quot;Arial Black&quot;;v-text-kern:t" trim="t" fitpath="t" string="Спортивное соревнование &quot;Юный стрелок&quot;"/>
          </v:shape>
        </w:pict>
      </w:r>
    </w:p>
    <w:p w:rsidR="00FB2375" w:rsidRPr="006B179A" w:rsidRDefault="006B179A" w:rsidP="006B179A">
      <w:pPr>
        <w:ind w:left="-1276"/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15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1680210</wp:posOffset>
            </wp:positionV>
            <wp:extent cx="2775585" cy="2219325"/>
            <wp:effectExtent l="19050" t="0" r="5715" b="0"/>
            <wp:wrapSquare wrapText="bothSides"/>
            <wp:docPr id="68" name="Рисунок 68" descr="C:\Users\Admin\AppData\Local\Microsoft\Windows\Temporary Internet Files\Content.Word\kGIZxj_x4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Temporary Internet Files\Content.Word\kGIZxj_x4B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15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99060</wp:posOffset>
            </wp:positionV>
            <wp:extent cx="2714625" cy="2428875"/>
            <wp:effectExtent l="19050" t="0" r="9525" b="0"/>
            <wp:wrapSquare wrapText="bothSides"/>
            <wp:docPr id="4" name="Рисунок 79" descr="C:\Users\Admin\AppData\Local\Microsoft\Windows\Temporary Internet Files\Content.Word\xmrpbDpvr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Temporary Internet Files\Content.Word\xmrpbDpvr7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79A"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t>Спортивные соревнования по стрельбе из пневматической винтовки "Юный снайпер" прошли   6 февраля в школе  номер 7 п. Весёлый. Мероприятие посвящено Дню защитника Отечества.</w:t>
      </w:r>
      <w:r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t xml:space="preserve"> </w:t>
      </w:r>
      <w:r w:rsidRPr="006B179A"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t>Данные соревнования проходят традиционно уже на протяжении нескольких лет под руководством преподавателя ОБЖ  Усачёва А. В.В состязании приняли участие 7 команд (5-11 классы) по 3 человека в каждой.</w:t>
      </w:r>
    </w:p>
    <w:p w:rsidR="00FB2375" w:rsidRDefault="00FB2375" w:rsidP="00981678">
      <w:pPr>
        <w:ind w:left="-1276"/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</w:pPr>
    </w:p>
    <w:p w:rsidR="00FB2375" w:rsidRDefault="00FB2375" w:rsidP="00981678">
      <w:pPr>
        <w:ind w:left="-1276"/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</w:pPr>
    </w:p>
    <w:p w:rsidR="00981678" w:rsidRDefault="006B179A" w:rsidP="006B179A">
      <w:pPr>
        <w:ind w:left="-127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1003935</wp:posOffset>
            </wp:positionV>
            <wp:extent cx="3590925" cy="2867025"/>
            <wp:effectExtent l="19050" t="0" r="9525" b="0"/>
            <wp:wrapSquare wrapText="bothSides"/>
            <wp:docPr id="95" name="Рисунок 95" descr="C:\Users\Admin\AppData\Local\Microsoft\Windows\Temporary Internet Files\Content.Word\KlFdqQry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AppData\Local\Microsoft\Windows\Temporary Internet Files\Content.Word\KlFdqQryx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367" w:rsidRPr="00EA3367">
        <w:rPr>
          <w:rFonts w:ascii="Arial" w:hAnsi="Arial" w:cs="Arial"/>
          <w:color w:val="000000"/>
          <w:shd w:val="clear" w:color="auto" w:fill="FFFFFF"/>
        </w:rPr>
        <w:pict>
          <v:shape id="_x0000_i1029" type="#_x0000_t136" style="width:436.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Живая классика 2025"/>
          </v:shape>
        </w:pict>
      </w:r>
      <w:r w:rsidR="00981678" w:rsidRPr="00981678"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br/>
      </w:r>
    </w:p>
    <w:p w:rsidR="00981678" w:rsidRPr="006B179A" w:rsidRDefault="00981678" w:rsidP="006B179A">
      <w:pPr>
        <w:ind w:left="-1418" w:firstLine="1418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9816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179A" w:rsidRPr="006B179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Конкурс по чтению отрывков из произведений о войне "Живая классика-2025"Конкурс чтецов состоялся 10 февраля в нашей школе. В нём приняли участие обучающиеся 5-11 классов.</w:t>
      </w:r>
      <w:r w:rsidR="006B179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="006B179A" w:rsidRPr="006B179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Перед нашими участниками были поставлены непростые задачи: после пятиминутной подготовки выразительно прочитать отрывки из произведений о войне известных писателей, проникнуть в сердца слушателей, пробудить чувство гордости за свою Родину.</w:t>
      </w:r>
    </w:p>
    <w:p w:rsidR="006B179A" w:rsidRDefault="006B179A" w:rsidP="006B179A">
      <w:pPr>
        <w:rPr>
          <w:rFonts w:ascii="Times New Roman" w:hAnsi="Times New Roman" w:cs="Times New Roman"/>
          <w:color w:val="000000"/>
          <w:sz w:val="52"/>
          <w:szCs w:val="28"/>
          <w:shd w:val="clear" w:color="auto" w:fill="FFFFFF"/>
        </w:rPr>
      </w:pPr>
    </w:p>
    <w:p w:rsidR="00981678" w:rsidRDefault="005324BD" w:rsidP="00756EAB">
      <w:pPr>
        <w:ind w:left="-1134"/>
        <w:jc w:val="center"/>
        <w:rPr>
          <w:rFonts w:ascii="Times New Roman" w:hAnsi="Times New Roman" w:cs="Times New Roman"/>
          <w:color w:val="000000"/>
          <w:sz w:val="52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52"/>
          <w:szCs w:val="28"/>
          <w:shd w:val="clear" w:color="auto" w:fill="FFFFFF"/>
        </w:rPr>
        <w:pict>
          <v:shape id="_x0000_i1030" type="#_x0000_t136" style="width:498pt;height:77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мотр песни и строя &#10;"/>
          </v:shape>
        </w:pict>
      </w:r>
    </w:p>
    <w:p w:rsidR="00756EAB" w:rsidRDefault="003B70E1" w:rsidP="00756EAB">
      <w:pPr>
        <w:ind w:left="-1276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2248535</wp:posOffset>
            </wp:positionV>
            <wp:extent cx="2943225" cy="2209800"/>
            <wp:effectExtent l="19050" t="0" r="9525" b="0"/>
            <wp:wrapSquare wrapText="bothSides"/>
            <wp:docPr id="145" name="Рисунок 145" descr="C:\Users\Admin\AppData\Local\Microsoft\Windows\Temporary Internet Files\Content.Word\02A9qtCEk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\AppData\Local\Microsoft\Windows\Temporary Internet Files\Content.Word\02A9qtCEk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EAB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247650</wp:posOffset>
            </wp:positionV>
            <wp:extent cx="3019425" cy="2562225"/>
            <wp:effectExtent l="19050" t="0" r="9525" b="0"/>
            <wp:wrapSquare wrapText="bothSides"/>
            <wp:docPr id="110" name="Рисунок 110" descr="C:\Users\Admin\AppData\Local\Microsoft\Windows\Temporary Internet Files\Content.Word\ArHzwfU1-j1yeSamznDYUsOghIETSt5YecqHAk2fTjrJ9UScd64iiXIpsb2zlRhOhKcMg5WxiWfzVZ3dh0N3Ix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AppData\Local\Microsoft\Windows\Temporary Internet Files\Content.Word\ArHzwfU1-j1yeSamznDYUsOghIETSt5YecqHAk2fTjrJ9UScd64iiXIpsb2zlRhOhKcMg5WxiWfzVZ3dh0N3Ixg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EAB">
        <w:br/>
      </w:r>
      <w:r w:rsidR="00756EAB" w:rsidRPr="00756EA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Соревнования песни и строя среди учащихся прошли традиционно перед 23 февраля. Мероприятие началось с выступления юнармейцев, которые продемонстрировали высокий уровень подготовки и задали тон всему празднику. Команды классов исполнили патриотические песни и продемонстрировали свои навыки в строевой подготовке</w:t>
      </w:r>
      <w:r w:rsidR="00756EAB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756EAB" w:rsidRDefault="00756EAB" w:rsidP="00756EAB">
      <w:pPr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</w:p>
    <w:p w:rsidR="00E0374F" w:rsidRDefault="005324BD" w:rsidP="00571C13">
      <w:pPr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pict>
          <v:shape id="_x0000_i1031" type="#_x0000_t136" style="width:486.75pt;height:45.75pt" fillcolor="#e36c0a [2409]" strokecolor="#0070c0">
            <v:shadow color="#868686"/>
            <v:textpath style="font-family:&quot;Arial Black&quot;;v-text-kern:t" trim="t" fitpath="t" string="Слёт детской организации &quot;Зелёный росток&quot;"/>
          </v:shape>
        </w:pict>
      </w:r>
    </w:p>
    <w:p w:rsidR="00571C13" w:rsidRDefault="00571C13" w:rsidP="00571C13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1892935</wp:posOffset>
            </wp:positionV>
            <wp:extent cx="1805305" cy="1352550"/>
            <wp:effectExtent l="19050" t="0" r="4445" b="0"/>
            <wp:wrapSquare wrapText="bothSides"/>
            <wp:docPr id="163" name="Рисунок 163" descr="C:\Users\Admin\AppData\Local\Microsoft\Windows\Temporary Internet Files\Content.Word\kM57A8R9uIEbEOC6Rc9jemo3fhxZCig06ivlJqfVTl_mIVEH052if3nDhSTvLT4O8u2PZ2wV9P1vkAVWVna4Sl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dmin\AppData\Local\Microsoft\Windows\Temporary Internet Files\Content.Word\kM57A8R9uIEbEOC6Rc9jemo3fhxZCig06ivlJqfVTl_mIVEH052if3nDhSTvLT4O8u2PZ2wV9P1vkAVWVna4Slv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6985</wp:posOffset>
            </wp:positionV>
            <wp:extent cx="2314575" cy="1733550"/>
            <wp:effectExtent l="19050" t="0" r="9525" b="0"/>
            <wp:wrapSquare wrapText="bothSides"/>
            <wp:docPr id="157" name="Рисунок 157" descr="C:\Users\Admin\AppData\Local\Microsoft\Windows\Temporary Internet Files\Content.Word\J1egiH6jy0zNu93IYDpnTU1XtDGIwn4rKFlroPixNGlhft1Dsytx4JysSu0zMTfFzuRmDi3CSYUpNBpniyeC2b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\AppData\Local\Microsoft\Windows\Temporary Internet Files\Content.Word\J1egiH6jy0zNu93IYDpnTU1XtDGIwn4rKFlroPixNGlhft1Dsytx4JysSu0zMTfFzuRmDi3CSYUpNBpniyeC2b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защитника Отечества в нашей школе прошёл слёт детской организации "Зелёный росток"!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активно соревновались в спортивных и интеллектуальных конкурсах, показывая свои навыки и командный дух. Каждый конкурс напоминал настоящую битву умов и физической силы!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обошлось и без творческих номеров, которые зарядили всех позитивом и энергией! Участники показали свои таланты, зрители наслаждались выступлениями и поддерживали команды.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стал не только проверкой сил, но и отличным способом укрепить дружбу и сплоченность.</w:t>
      </w:r>
    </w:p>
    <w:p w:rsidR="00E0374F" w:rsidRDefault="00E0374F" w:rsidP="004254C5">
      <w:pPr>
        <w:ind w:left="-127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74F" w:rsidRDefault="00E0374F" w:rsidP="004254C5">
      <w:pPr>
        <w:ind w:left="-127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74F" w:rsidRDefault="005324BD" w:rsidP="004254C5">
      <w:pPr>
        <w:ind w:left="-1276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3367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2" type="#_x0000_t161" style="width:526.5pt;height:76.5pt" adj="5665" fillcolor="yellow">
            <v:shadow color="#868686"/>
            <v:textpath style="font-family:&quot;Impact&quot;;v-text-kern:t" trim="t" fitpath="t" xscale="f" string="Лыжные гонки"/>
          </v:shape>
        </w:pict>
      </w:r>
    </w:p>
    <w:p w:rsidR="00E0374F" w:rsidRDefault="00571C13" w:rsidP="00571C13">
      <w:pPr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124460</wp:posOffset>
            </wp:positionV>
            <wp:extent cx="2476500" cy="2476500"/>
            <wp:effectExtent l="19050" t="0" r="0" b="0"/>
            <wp:wrapSquare wrapText="bothSides"/>
            <wp:docPr id="167" name="Рисунок 167" descr="C:\Users\Admin\AppData\Local\Microsoft\Windows\Temporary Internet Files\Content.Word\FzSeVdtR95t8Oc4jyNOY0wISLP2Grp-n_s1IfdAtbU86DwECSZI5I-6T1OJaT1yCR5doI2HApqqh1lq1KMUhio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Admin\AppData\Local\Microsoft\Windows\Temporary Internet Files\Content.Word\FzSeVdtR95t8Oc4jyNOY0wISLP2Grp-n_s1IfdAtbU86DwECSZI5I-6T1OJaT1yCR5doI2HApqqh1lq1KMUhioD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2419985</wp:posOffset>
            </wp:positionV>
            <wp:extent cx="2910205" cy="2181225"/>
            <wp:effectExtent l="19050" t="0" r="4445" b="0"/>
            <wp:wrapSquare wrapText="bothSides"/>
            <wp:docPr id="176" name="Рисунок 176" descr="C:\Users\Admin\AppData\Local\Microsoft\Windows\Temporary Internet Files\Content.Word\fhOJgCtNbl8dcsa1ZQ_tsNnxkzrP2-k61Cmapb1AhBZIkD8XosbWHCcYbF1DYXTgNUP_6Ql7a7BY-v_mLhqOgm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Admin\AppData\Local\Microsoft\Windows\Temporary Internet Files\Content.Word\fhOJgCtNbl8dcsa1ZQ_tsNnxkzrP2-k61Cmapb1AhBZIkD8XosbWHCcYbF1DYXTgNUP_6Ql7a7BY-v_mLhqOgmu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месячника военно-патриотического воспитания и в честь празднования Дня Защитника Отечества состоялись увлекательные соревнования по лыжным гонкам! В соревнованиях приняли участие учащиеся 7-11 классов, педагоги и родители, которые с энтузиазмом поддерживали друг друга и демонстрировали спортивный дух. Каждый участник показал отличные результаты, а зрители создали атмосферу настоящего праздника! Спасибо всем за активное участие и поддержку! Мы гордимся нашими защитниками и ценим вклад каждого в развитие патриотического воспитания. </w:t>
      </w:r>
    </w:p>
    <w:p w:rsidR="00571C13" w:rsidRDefault="00571C13" w:rsidP="00571C13">
      <w:pPr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C13" w:rsidRDefault="005324BD" w:rsidP="00571C1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3" type="#_x0000_t136" style="width:345.75pt;height:63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щай, Масленица!"/>
          </v:shape>
        </w:pict>
      </w:r>
    </w:p>
    <w:p w:rsidR="00571C13" w:rsidRDefault="0030340A" w:rsidP="00571C13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29210</wp:posOffset>
            </wp:positionV>
            <wp:extent cx="2066925" cy="2752725"/>
            <wp:effectExtent l="19050" t="0" r="9525" b="0"/>
            <wp:wrapSquare wrapText="bothSides"/>
            <wp:docPr id="194" name="Рисунок 194" descr="C:\Users\Admin\AppData\Local\Microsoft\Windows\Temporary Internet Files\Content.Word\mwFAGkyfAf_bZMFtFUTIVJwA_xedCtxYBzC8LJp8NGtzJteqd-83cqNat9Qz-RdMDmW8JkZuSOYJx9n_nd2S3Q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Admin\AppData\Local\Microsoft\Windows\Temporary Internet Files\Content.Word\mwFAGkyfAf_bZMFtFUTIVJwA_xedCtxYBzC8LJp8NGtzJteqd-83cqNat9Qz-RdMDmW8JkZuSOYJx9n_nd2S3QQ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C1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105410</wp:posOffset>
            </wp:positionV>
            <wp:extent cx="1898015" cy="2533650"/>
            <wp:effectExtent l="19050" t="0" r="6985" b="0"/>
            <wp:wrapSquare wrapText="bothSides"/>
            <wp:docPr id="188" name="Рисунок 188" descr="C:\Users\Admin\AppData\Local\Microsoft\Windows\Temporary Internet Files\Content.Word\EaPAapJaRQkOKT-my-3I9HZ-22t5X4L8MFqYVCihKMtRxDuWxSBA1wtmKPOc5I2FrnGtsT1gguZGdPY3PPF_iV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Admin\AppData\Local\Microsoft\Windows\Temporary Internet Files\Content.Word\EaPAapJaRQkOKT-my-3I9HZ-22t5X4L8MFqYVCihKMtRxDuWxSBA1wtmKPOc5I2FrnGtsT1gguZGdPY3PPF_iVf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C13" w:rsidRPr="0057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чудесные дни прошли в нашем школьном кругу в атмосфере веселья и радости. Масленичные гулянья были полны танцев, игр и песен и,  конечно,  ароматных блинов! Мы проводили зиму и с нетерпением зазывали весну, делясь смехом и добрыми пожеланиями. Каждый момент был наполнен теплом и общением, а воспоминания об этом празднике останутся с нами надолго. До новых встреч, Масленица! </w:t>
      </w:r>
    </w:p>
    <w:p w:rsidR="0030340A" w:rsidRDefault="00EA3367" w:rsidP="0030340A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4" type="#_x0000_t136" style="width:452.25pt;height:63.75pt" fillcolor="#06c" strokecolor="#9cf" strokeweight="1.5pt">
            <v:shadow on="t" color="#900"/>
            <v:textpath style="font-family:&quot;Impact&quot;;v-text-kern:t" trim="t" fitpath="t" string="Конкурс &quot;4 года шла война&quot;"/>
          </v:shape>
        </w:pict>
      </w:r>
    </w:p>
    <w:p w:rsidR="0030340A" w:rsidRDefault="00322F05" w:rsidP="00322F05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2364740</wp:posOffset>
            </wp:positionV>
            <wp:extent cx="4324350" cy="1952625"/>
            <wp:effectExtent l="19050" t="0" r="0" b="0"/>
            <wp:wrapSquare wrapText="bothSides"/>
            <wp:docPr id="202" name="Рисунок 202" descr="C:\Users\Admin\AppData\Local\Microsoft\Windows\Temporary Internet Files\Content.Word\toIvJ6RAM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Admin\AppData\Local\Microsoft\Windows\Temporary Internet Files\Content.Word\toIvJ6RAM_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135890</wp:posOffset>
            </wp:positionV>
            <wp:extent cx="3331845" cy="1990725"/>
            <wp:effectExtent l="19050" t="0" r="1905" b="0"/>
            <wp:wrapSquare wrapText="bothSides"/>
            <wp:docPr id="208" name="Рисунок 208" descr="C:\Users\Admin\AppData\Local\Microsoft\Windows\Temporary Internet Files\Content.Word\hQJFtAjT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AppData\Local\Microsoft\Windows\Temporary Internet Files\Content.Word\hQJFtAjT8F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музыкальной школе п. Чунский 15 марта состоялся окружной конкурс художественного слова "4 года шла война". В нём приняли участие и ученики нашей школы. По итогу в номинации "Проза" дипломом 1 степени был награждён Айрапетов Андрей, ученик 3"а" класса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Маркевичус</w:t>
      </w:r>
      <w:proofErr w:type="spellEnd"/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Станислава, ученица 4" а" класса, стала победителем в номинации "Авторское стихотворение",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ей был вручен диплом 3 степени. </w:t>
      </w:r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Хочется отметить, что стихотворение "Письмо матери" написала педагог нашей школы </w:t>
      </w:r>
      <w:proofErr w:type="spellStart"/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Максимюк</w:t>
      </w:r>
      <w:proofErr w:type="spellEnd"/>
      <w:r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Т.С.</w:t>
      </w:r>
    </w:p>
    <w:p w:rsidR="00322F05" w:rsidRDefault="00322F05" w:rsidP="00322F05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2F05" w:rsidRDefault="00322F05" w:rsidP="00322F05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2F05" w:rsidRDefault="00322F05" w:rsidP="00322F05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2F05" w:rsidRDefault="00EA3367" w:rsidP="00322F05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5" type="#_x0000_t136" style="width:387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стер-классы к 8 марта&#10;"/>
          </v:shape>
        </w:pict>
      </w:r>
    </w:p>
    <w:p w:rsidR="00322F05" w:rsidRDefault="005324BD" w:rsidP="00322F05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103505</wp:posOffset>
            </wp:positionV>
            <wp:extent cx="3457575" cy="2371725"/>
            <wp:effectExtent l="19050" t="0" r="9525" b="0"/>
            <wp:wrapSquare wrapText="bothSides"/>
            <wp:docPr id="218" name="Рисунок 218" descr="C:\Users\Admin\AppData\Local\Microsoft\Windows\Temporary Internet Files\Content.Word\XJcygEgvaYsFg1YgLAZZG8C2hky2ucOtnzlh_uzTxT9f77Pq1NczRPwSECuW2qY1NvlSdTQDk58xlPDXvghVdt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Admin\AppData\Local\Microsoft\Windows\Temporary Internet Files\Content.Word\XJcygEgvaYsFg1YgLAZZG8C2hky2ucOtnzlh_uzTxT9f77Pq1NczRPwSECuW2qY1NvlSdTQDk58xlPDXvghVdtQ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 Международному женскому дню </w:t>
      </w:r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множество увлекательных мастер-классов! Участники научились создавать прекрасные цветы из салфеток и цветной бумаги, что позволило оформить великолепную </w:t>
      </w:r>
      <w:proofErr w:type="spellStart"/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фотозону</w:t>
      </w:r>
      <w:proofErr w:type="spellEnd"/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было прекрасное время, наполненное </w:t>
      </w:r>
      <w:proofErr w:type="spellStart"/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креативом</w:t>
      </w:r>
      <w:proofErr w:type="spellEnd"/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вдохновением.</w:t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мы провели мастер-класс по изготовлению подарочных откр</w:t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ыток для мам, бабушек и сестер.</w:t>
      </w:r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отличный способ выразить свою любовь и заботу!</w:t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участники создавали сувениры "Чайная пара", которые станут замечательным подарком для близких. </w:t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2F05" w:rsidRP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 за участие! Надеемся, что эти поделки принесут радость вам и вашим близким!</w:t>
      </w:r>
    </w:p>
    <w:p w:rsidR="004A5FC7" w:rsidRDefault="00EA3367" w:rsidP="004A5FC7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6" type="#_x0000_t158" style="width:323.25pt;height:78pt" fillcolor="#3cf" strokecolor="#009" strokeweight="1pt">
            <v:shadow on="t" color="#009" offset="7pt,-7pt"/>
            <v:textpath style="font-family:&quot;Impact&quot;;v-text-spacing:52429f;v-text-kern:t" trim="t" fitpath="t" xscale="f" string="Февромарт"/>
          </v:shape>
        </w:pict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2152015</wp:posOffset>
            </wp:positionV>
            <wp:extent cx="2838450" cy="2124075"/>
            <wp:effectExtent l="19050" t="0" r="0" b="0"/>
            <wp:wrapSquare wrapText="bothSides"/>
            <wp:docPr id="232" name="Рисунок 232" descr="C:\Users\Admin\AppData\Local\Microsoft\Windows\Temporary Internet Files\Content.Word\bSITLw5-zZNu9iDlKZMXq9Z-sZ7wlNXYJmvy-OmPoxU6X9uoTTRKFdEMmyZvcYOJpKmz1U2anv7ksLVrfOkL4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Admin\AppData\Local\Microsoft\Windows\Temporary Internet Files\Content.Word\bSITLw5-zZNu9iDlKZMXq9Z-sZ7wlNXYJmvy-OmPoxU6X9uoTTRKFdEMmyZvcYOJpKmz1U2anv7ksLVrfOkL4Rb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46990</wp:posOffset>
            </wp:positionV>
            <wp:extent cx="2733675" cy="2047875"/>
            <wp:effectExtent l="19050" t="0" r="9525" b="0"/>
            <wp:wrapSquare wrapText="bothSides"/>
            <wp:docPr id="226" name="Рисунок 226" descr="C:\Users\Admin\AppData\Local\Microsoft\Windows\Temporary Internet Files\Content.Word\lAYa-1W5c98vAG9hF-AOeE7uelAndTNn8bmM-zE55Y2Cf0sklQUsoMhQZY_X6CkBtL9V2GIMLlaqiJECsyd69l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Admin\AppData\Local\Microsoft\Windows\Temporary Internet Files\Content.Word\lAYa-1W5c98vAG9hF-AOeE7uelAndTNn8bmM-zE55Y2Cf0sklQUsoMhQZY_X6CkBtL9V2GIMLlaqiJECsyd69lR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школе прошёл замечательный праздничный концерт "</w:t>
      </w:r>
      <w:proofErr w:type="spellStart"/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Февромарт</w:t>
      </w:r>
      <w:proofErr w:type="spellEnd"/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"! Мы поздравили наших мальчиков и мужчин с Днём защитника Отечества, который отметили 23 февраля. Также с теплом и искренностью поздравили всех представительниц прекрасного пола с Международным женским днём! Концерт подарил нам много позитивных эмоций и радости. В конце мероприятия учителям и родителям вручили красивые цветы, что добавило ещё больше чувства праздника в этот день.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 участникам и зрителям за подд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ержку и позитивное настроение! </w:t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FC7" w:rsidRDefault="00EA3367" w:rsidP="004A5FC7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7" type="#_x0000_t136" style="width:502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езопасные каникулы"/>
          </v:shape>
        </w:pict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11430</wp:posOffset>
            </wp:positionV>
            <wp:extent cx="3194685" cy="2400300"/>
            <wp:effectExtent l="19050" t="0" r="5715" b="0"/>
            <wp:wrapSquare wrapText="bothSides"/>
            <wp:docPr id="252" name="Рисунок 252" descr="C:\Users\Admin\AppData\Local\Microsoft\Windows\Temporary Internet Files\Content.Word\9sv2QQFu8Rv1wRDkbQdF1HkwnYZjHRVBJr5VOXga_54sDFMIVjKX_nH15TjhbbZ2pudAtF7bydMInLfLa_jY7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Admin\AppData\Local\Microsoft\Windows\Temporary Internet Files\Content.Word\9sv2QQFu8Rv1wRDkbQdF1HkwnYZjHRVBJr5VOXga_54sDFMIVjKX_nH15TjhbbZ2pudAtF7bydMInLfLa_jY76F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присоединилась к   акции  "Безопасные каникулы", которая проходит с  1-17 марта.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наступлением тепла лёд на водоёмах становится хрупким, снег начинает таять, возможен его сход с крыш зданий, есть опасность падения сосулек. Поэтому учащиеся должны  соблюдать правила безопасности, знать, что делать, чтобы не попасть в беду самому или как оказать  помощь, если потребуется. Этому сегодня и было посвящено  мероприятие для ребят начальной школы "Опасности, которые тебя подстерегают весной". </w:t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88900</wp:posOffset>
            </wp:positionV>
            <wp:extent cx="2038350" cy="1532890"/>
            <wp:effectExtent l="19050" t="0" r="0" b="0"/>
            <wp:wrapSquare wrapText="bothSides"/>
            <wp:docPr id="255" name="Рисунок 255" descr="C:\Users\Admin\AppData\Local\Microsoft\Windows\Temporary Internet Files\Content.Word\tXjRO3JNe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Admin\AppData\Local\Microsoft\Windows\Temporary Internet Files\Content.Word\tXjRO3JNec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FC7" w:rsidRDefault="00EA3367" w:rsidP="004A5FC7">
      <w:pPr>
        <w:ind w:left="-1276" w:firstLine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8" type="#_x0000_t136" style="width:529.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юных инспекторов движения"/>
          </v:shape>
        </w:pict>
      </w:r>
    </w:p>
    <w:p w:rsidR="004A5FC7" w:rsidRDefault="004A5FC7" w:rsidP="004A5FC7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117475</wp:posOffset>
            </wp:positionV>
            <wp:extent cx="1781175" cy="2377440"/>
            <wp:effectExtent l="19050" t="0" r="9525" b="0"/>
            <wp:wrapSquare wrapText="bothSides"/>
            <wp:docPr id="260" name="Рисунок 260" descr="C:\Users\Admin\AppData\Local\Microsoft\Windows\Temporary Internet Files\Content.Word\mSLQ75oLokGIeg1SG1cqRjhniTjX_lIVOns-FrqpmzUUAD6-B6-AHcBnzvj3UtmRXi8Xb5NN_P89qQDTVJxEEy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Admin\AppData\Local\Microsoft\Windows\Temporary Internet Files\Content.Word\mSLQ75oLokGIeg1SG1cqRjhniTjX_lIVOns-FrqpmzUUAD6-B6-AHcBnzvj3UtmRXi8Xb5NN_P89qQDTVJxEEy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марта э</w:t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не просто дата в календаре, а  возможность напомнить школьникам о значимости соблюдения правил дорожного движения. Воспитание культуры безопасного поведения на дорогах и развитие чувства ответственности — наша общая задача.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для учеников 1-4 "Б" класса провели  интересное мероприятие. Мы повторили основные правила дорожного движения и обсудили, кто же является участником дорожного движения. Вдохновленные знаниями, ребята в конце занятия создали макет дороги с автомобилем и светофором.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будем заботиться о безопасности на дорогах и воспитывать ответственное отношение к дорожному движению у подрастающего поколения!</w:t>
      </w:r>
    </w:p>
    <w:p w:rsidR="004A5FC7" w:rsidRDefault="00EA3367" w:rsidP="00ED2ACF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9" type="#_x0000_t136" style="width:468pt;height:47.25pt" fillcolor="#b2b2b2" strokecolor="#33c" strokeweight="1pt">
            <v:fill opacity=".5"/>
            <v:shadow on="t" color="#99f" offset="3pt"/>
            <v:textpath style="font-family:&quot;Arial Black&quot;;v-text-kern:t" trim="t" fitpath="t" string="Пожарная безопасность"/>
          </v:shape>
        </w:pict>
      </w:r>
    </w:p>
    <w:p w:rsidR="00ED2ACF" w:rsidRDefault="00ED2ACF" w:rsidP="00ED2ACF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2658110</wp:posOffset>
            </wp:positionV>
            <wp:extent cx="2321560" cy="1743075"/>
            <wp:effectExtent l="19050" t="0" r="2540" b="0"/>
            <wp:wrapSquare wrapText="bothSides"/>
            <wp:docPr id="282" name="Рисунок 282" descr="C:\Users\Admin\AppData\Local\Microsoft\Windows\Temporary Internet Files\Content.Word\M6l9G0Sk2USv1DZsViejU203bmgqZ4h1Wvn_FJXWBOIHBuh41kPbCTrymnMdgKiyvMp22Z39LzQR-h0KFrkptk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Admin\AppData\Local\Microsoft\Windows\Temporary Internet Files\Content.Word\M6l9G0Sk2USv1DZsViejU203bmgqZ4h1Wvn_FJXWBOIHBuh41kPbCTrymnMdgKiyvMp22Z39LzQR-h0KFrkptk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95885</wp:posOffset>
            </wp:positionV>
            <wp:extent cx="3409950" cy="2562225"/>
            <wp:effectExtent l="19050" t="0" r="0" b="0"/>
            <wp:wrapSquare wrapText="bothSides"/>
            <wp:docPr id="276" name="Рисунок 276" descr="C:\Users\Admin\AppData\Local\Microsoft\Windows\Temporary Internet Files\Content.Word\uArTD1rLG7G5xel83dzQbAbeCBL2i-qfkUsXH8HuOMqsNlzgATS8dApqaKLuDverrk22tTZW_0FbwBiyGvBpip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Admin\AppData\Local\Microsoft\Windows\Temporary Internet Files\Content.Word\uArTD1rLG7G5xel83dzQbAbeCBL2i-qfkUsXH8HuOMqsNlzgATS8dApqaKLuDverrk22tTZW_0FbwBiyGvBpipxL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</w:t>
      </w:r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родолжаем проводить мероприятия по безопасности обучающихся на весенних каникулах. И тема очередного классного часа для учеников начально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школы "Пожарная безопасность". </w:t>
      </w:r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Пожары возникают по причине детской шалости с огнём. Это явление, к сожалению, далеко не редкое. Финал таких пожаров может быть очень трагичным. Поэтому, как говорят, пожар легче предупредить , чем потушить. На классном часе ребята собирали </w:t>
      </w:r>
      <w:proofErr w:type="spellStart"/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помогли выяснить причины возникновения пожаров, вспоминали алгоритм действий при пожаре, как правильно вызвать пожарных, повторяли правила обращения с электроприборами.</w:t>
      </w:r>
    </w:p>
    <w:p w:rsidR="00ED2ACF" w:rsidRDefault="00ED2ACF" w:rsidP="00ED2ACF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ACF" w:rsidRDefault="00ED2ACF" w:rsidP="00ED2ACF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ACF" w:rsidRDefault="00ED2ACF" w:rsidP="00ED2ACF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ACF" w:rsidRDefault="00EA3367" w:rsidP="00ED2ACF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40" type="#_x0000_t136" style="width:468pt;height:39pt" fillcolor="#06c" strokecolor="#9cf" strokeweight="1.5pt">
            <v:shadow on="t" color="#900"/>
            <v:textpath style="font-family:&quot;Impact&quot;;v-text-kern:t" trim="t" fitpath="t" string="Весна прекрасна, но очень опасна"/>
          </v:shape>
        </w:pict>
      </w:r>
    </w:p>
    <w:p w:rsidR="00ED2ACF" w:rsidRPr="00E0374F" w:rsidRDefault="00ED2ACF" w:rsidP="00ED2ACF">
      <w:pPr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181610</wp:posOffset>
            </wp:positionV>
            <wp:extent cx="1876425" cy="2084705"/>
            <wp:effectExtent l="19050" t="0" r="9525" b="0"/>
            <wp:wrapSquare wrapText="bothSides"/>
            <wp:docPr id="286" name="Рисунок 286" descr="C:\Users\Admin\AppData\Local\Microsoft\Windows\Temporary Internet Files\Content.Word\s8fJdq9L7w1KeF9iFQUjViKvB7koODwwolSexvr6JUbVKnMcMHNc1d0whImzFknB4UxNm0TkSCEb9aIHfxqHy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Admin\AppData\Local\Microsoft\Windows\Temporary Internet Files\Content.Word\s8fJdq9L7w1KeF9iFQUjViKvB7koODwwolSexvr6JUbVKnMcMHNc1d0whImzFknB4UxNm0TkSCEb9aIHfxqHyH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есна прекрасна, но она также может быть опасной! На днях для учеников 9 класса прошло тематическое мероприятие, посвященное безопасности в этот весенний период. Ребята активно участвовали, побывали в различных ситуациях и вместе искали выходы из них. Мы разгадывали загадки, решали ребусы и искали слова в </w:t>
      </w:r>
      <w:proofErr w:type="spellStart"/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филвордах</w:t>
      </w:r>
      <w:proofErr w:type="spellEnd"/>
      <w:r w:rsidRPr="00ED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оказалось не только полезным, но и очень увлекательным! В конце мероприятия всем участникам были вручены листовки с важной информацией о безопасности. Надеемся, что полученные знания помогут ребятам быть более осторожными и внимательными! </w:t>
      </w:r>
    </w:p>
    <w:sectPr w:rsidR="00ED2ACF" w:rsidRPr="00E0374F" w:rsidSect="006D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C5D"/>
    <w:rsid w:val="000B7EDD"/>
    <w:rsid w:val="000E797F"/>
    <w:rsid w:val="001A2342"/>
    <w:rsid w:val="00271933"/>
    <w:rsid w:val="00285013"/>
    <w:rsid w:val="0030340A"/>
    <w:rsid w:val="00322F05"/>
    <w:rsid w:val="003B70E1"/>
    <w:rsid w:val="004254C5"/>
    <w:rsid w:val="004A5FC7"/>
    <w:rsid w:val="004C3F92"/>
    <w:rsid w:val="005324BD"/>
    <w:rsid w:val="00571C13"/>
    <w:rsid w:val="005B78F8"/>
    <w:rsid w:val="00617E21"/>
    <w:rsid w:val="006B179A"/>
    <w:rsid w:val="006D3E73"/>
    <w:rsid w:val="00716177"/>
    <w:rsid w:val="00756EAB"/>
    <w:rsid w:val="007C2225"/>
    <w:rsid w:val="0086677D"/>
    <w:rsid w:val="008B5280"/>
    <w:rsid w:val="008B5C5D"/>
    <w:rsid w:val="0096101F"/>
    <w:rsid w:val="00981678"/>
    <w:rsid w:val="009A3CFD"/>
    <w:rsid w:val="00AC0710"/>
    <w:rsid w:val="00B13F63"/>
    <w:rsid w:val="00BB291B"/>
    <w:rsid w:val="00E0374F"/>
    <w:rsid w:val="00E53A1B"/>
    <w:rsid w:val="00EA3367"/>
    <w:rsid w:val="00ED2ACF"/>
    <w:rsid w:val="00FB2375"/>
    <w:rsid w:val="00FC3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ADA4A-3AB7-49D8-888D-4244F79DC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2024-11-07T13:06:00Z</cp:lastPrinted>
  <dcterms:created xsi:type="dcterms:W3CDTF">2024-11-06T10:51:00Z</dcterms:created>
  <dcterms:modified xsi:type="dcterms:W3CDTF">2025-03-30T14:05:00Z</dcterms:modified>
</cp:coreProperties>
</file>